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12E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FTL_1634</w:t>
      </w:r>
    </w:p>
    <w:p w14:paraId="75522858" w14:textId="16E44B14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</w:p>
    <w:p w14:paraId="6BE29E8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6FE92DF5" w14:textId="1B217372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5F950CC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FTL_1899</w:t>
      </w:r>
    </w:p>
    <w:p w14:paraId="741758F2" w14:textId="1D401B93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3EBC406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FTL_0297</w:t>
      </w:r>
    </w:p>
    <w:p w14:paraId="56FEF533" w14:textId="513FC815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0E117A3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4F89B3BE" w14:textId="6603692B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</w:p>
    <w:p w14:paraId="70C169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FTL_0601</w:t>
      </w:r>
    </w:p>
    <w:p w14:paraId="46EE8A72" w14:textId="07C877C1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dddddddddd</w:t>
      </w:r>
      <w:r w:rsidRPr="006B626A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</w:t>
      </w:r>
      <w:r w:rsidRPr="006B626A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</w:t>
      </w:r>
      <w:r w:rsidRPr="006B626A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ddddddddddddddddddddddd</w:t>
      </w:r>
      <w:r w:rsidRPr="006B626A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6B626A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</w:t>
      </w:r>
      <w:r w:rsidRPr="006B626A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</w:t>
      </w:r>
      <w:r w:rsidRPr="006B626A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ddddddddddddddddddddddddddddddddd</w:t>
      </w:r>
    </w:p>
    <w:p w14:paraId="4842100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296EBE5B" w14:textId="50780B16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dddddddddddddddddddddddddddddddddddddddddddd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188977A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FTL_1808</w:t>
      </w:r>
    </w:p>
    <w:p w14:paraId="6CC0569F" w14:textId="4BE9429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</w:p>
    <w:p w14:paraId="29C815D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FTL_0540</w:t>
      </w:r>
    </w:p>
    <w:p w14:paraId="7BFB7BC0" w14:textId="399C3BEE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</w:t>
      </w:r>
    </w:p>
    <w:p w14:paraId="79C764F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17A4202" w14:textId="10B6FCB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</w:p>
    <w:p w14:paraId="7A43298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7D9E1CE6" w14:textId="561323C0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6B626A">
        <w:rPr>
          <w:rFonts w:ascii="Courier New" w:hAnsi="Courier New" w:cs="Courier New"/>
          <w:sz w:val="24"/>
          <w:szCs w:val="24"/>
        </w:rPr>
        <w:t>cccc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6B626A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6B626A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35C7AE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4880089A" w14:textId="56E53B9C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345B3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345B3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345B3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345B3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</w:p>
    <w:p w14:paraId="72D6CA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FTL_1667</w:t>
      </w:r>
    </w:p>
    <w:p w14:paraId="351C857B" w14:textId="39407476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</w:p>
    <w:p w14:paraId="2239837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FTL_1307</w:t>
      </w:r>
    </w:p>
    <w:p w14:paraId="13766160" w14:textId="06348754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345B3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</w:t>
      </w:r>
    </w:p>
    <w:p w14:paraId="3F82693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FTL_0604</w:t>
      </w:r>
    </w:p>
    <w:p w14:paraId="090BCF9C" w14:textId="6A2FD8D0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</w:p>
    <w:p w14:paraId="2528389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1310A792" w14:textId="450963B6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</w:p>
    <w:p w14:paraId="00F938E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FTL_1797</w:t>
      </w:r>
    </w:p>
    <w:p w14:paraId="74098801" w14:textId="0BB95BB8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345B3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345B3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2CB3792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FTL_1065</w:t>
      </w:r>
    </w:p>
    <w:p w14:paraId="7C3B12F2" w14:textId="63B30A1D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02569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</w:p>
    <w:p w14:paraId="0152C8F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5FF3CFA4" w14:textId="57A4D7C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2569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2771BDB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FTL_0556</w:t>
      </w:r>
    </w:p>
    <w:p w14:paraId="5187F371" w14:textId="7D582408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2569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6793075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0E8DBE3F" w14:textId="16AA3B1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</w:p>
    <w:p w14:paraId="6EC833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1166F3F1" w14:textId="6BEFF70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F286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</w:p>
    <w:p w14:paraId="35A91BE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FTL_1107</w:t>
      </w:r>
    </w:p>
    <w:p w14:paraId="33A10F7E" w14:textId="7E7E5043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dddddddddddddddddddddddddddddddddddddddddddd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</w:t>
      </w:r>
    </w:p>
    <w:p w14:paraId="44DC17A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FTL_0583</w:t>
      </w:r>
    </w:p>
    <w:p w14:paraId="4A857648" w14:textId="7A2E19CC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ddddddddddddddddddddddddddddddddddddddddd</w:t>
      </w:r>
    </w:p>
    <w:p w14:paraId="7D177C9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FTL_1772</w:t>
      </w:r>
    </w:p>
    <w:p w14:paraId="0913EEA0" w14:textId="262FBE38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</w:p>
    <w:p w14:paraId="5CB6191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FTL_0285</w:t>
      </w:r>
    </w:p>
    <w:p w14:paraId="50EE2EB9" w14:textId="2A2465FC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F286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F286D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F286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5C834A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3BE6139" w14:textId="4F0B9EEE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</w:t>
      </w:r>
      <w:r w:rsidRPr="000F286D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0F286D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dddddddddddddd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0F286D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</w:t>
      </w:r>
    </w:p>
    <w:p w14:paraId="29A48DC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8DF6BAD" w14:textId="2077E6B5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279C6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79C6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1E328CA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FTL_0589</w:t>
      </w:r>
    </w:p>
    <w:p w14:paraId="144B0DCF" w14:textId="3E9EDE30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0279C6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</w:p>
    <w:p w14:paraId="1E5D6C9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011B5451" w14:textId="7D6D50FD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</w:p>
    <w:p w14:paraId="107E66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5C214E31" w14:textId="661ECE6C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0279C6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p w14:paraId="04C18E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FTL_1526</w:t>
      </w:r>
    </w:p>
    <w:p w14:paraId="107EB4B7" w14:textId="2F47BF3E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</w:p>
    <w:p w14:paraId="67E795C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3A6A40E6" w14:textId="44FE4E83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1357B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</w:p>
    <w:p w14:paraId="19487B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0CABC7A6" w14:textId="7693103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1357B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1357B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357B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3516D6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FTL_1427</w:t>
      </w:r>
    </w:p>
    <w:p w14:paraId="48313E8E" w14:textId="0F49AF0F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334BE5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</w:p>
    <w:p w14:paraId="24399FE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FTL_0114</w:t>
      </w:r>
    </w:p>
    <w:p w14:paraId="51B95F34" w14:textId="066128C3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334BE5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ddddddddd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</w:t>
      </w:r>
      <w:r w:rsidRPr="00334BE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</w:t>
      </w:r>
    </w:p>
    <w:p w14:paraId="4F861D6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67225473" w14:textId="01652A76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2B0EB8C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FTL_0849</w:t>
      </w:r>
    </w:p>
    <w:p w14:paraId="6ED3DE45" w14:textId="2E69450C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</w:t>
      </w:r>
      <w:r w:rsidR="0013134A" w:rsidRPr="00334BE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</w:p>
    <w:p w14:paraId="5102E27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6B6001C" w14:textId="3A3C659A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1E16B5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ddddddddddddddddddddddddddddddd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3F2F24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0E875740" w14:textId="285CE68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792AF9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00A460C0" w14:textId="3FE264E2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E16B5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</w:p>
    <w:p w14:paraId="3D205FAC" w14:textId="77777777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FTL_1140</w:t>
      </w:r>
    </w:p>
    <w:p w14:paraId="1E030CA0" w14:textId="33076F44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1E16B5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</w:t>
      </w:r>
    </w:p>
    <w:p w14:paraId="76080B7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2DAD0763" w14:textId="40B77A10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1E16B5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620120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FTL_1786</w:t>
      </w:r>
    </w:p>
    <w:p w14:paraId="603A708C" w14:textId="2AFB0FF4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1E16B5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</w:p>
    <w:p w14:paraId="3CFC8D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FTL_1807</w:t>
      </w:r>
    </w:p>
    <w:p w14:paraId="3FCEC970" w14:textId="3034BB2F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</w:p>
    <w:p w14:paraId="7B12B38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FTL_1703</w:t>
      </w:r>
    </w:p>
    <w:p w14:paraId="177DA307" w14:textId="31E664A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p w14:paraId="49E3EF8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868D96C" w14:textId="0B7870A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</w:p>
    <w:p w14:paraId="7969D3B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FTL_0796</w:t>
      </w:r>
    </w:p>
    <w:p w14:paraId="6BECA26B" w14:textId="58DF9D89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ddddddddddddddddddddddddddd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</w:t>
      </w:r>
      <w:r w:rsidRPr="00F67CAF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dddddddddd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</w:t>
      </w:r>
      <w:r w:rsidRPr="00F67CA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</w:p>
    <w:p w14:paraId="701FDBE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11432E11" w14:textId="623C4804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dddddddddddddddddddddddddddddddddddddddddddddddd</w:t>
      </w:r>
    </w:p>
    <w:p w14:paraId="594B08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2E87B945" w14:textId="10B89866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p w14:paraId="27DB4C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23213226" w14:textId="70CD093E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4B8DB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15BAD569" w14:textId="0DED0C4D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F67CA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</w:p>
    <w:p w14:paraId="3B99DBD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FTL_0885</w:t>
      </w:r>
    </w:p>
    <w:p w14:paraId="1894620A" w14:textId="3670BD8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p w14:paraId="0F81C8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FTL_0851</w:t>
      </w:r>
    </w:p>
    <w:p w14:paraId="00EE8520" w14:textId="52510ED2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</w:p>
    <w:p w14:paraId="5975CAD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16F4102D" w14:textId="566A4988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8634EF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p w14:paraId="2C1D3A6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78567A20" w14:textId="05707527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</w:t>
      </w:r>
    </w:p>
    <w:p w14:paraId="28980F5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FTL_1789</w:t>
      </w:r>
    </w:p>
    <w:p w14:paraId="6C9258CB" w14:textId="00435802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4565672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5E33CD89" w14:textId="340117D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</w:p>
    <w:p w14:paraId="0460F6B6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16E553D9" w14:textId="243DC95E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76CE7A5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FTL_1182</w:t>
      </w:r>
    </w:p>
    <w:p w14:paraId="6A38DCAF" w14:textId="05C7643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</w:p>
    <w:p w14:paraId="2277078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4B67C936" w14:textId="14CAC979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</w:t>
      </w:r>
    </w:p>
    <w:p w14:paraId="679F054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5A9ADE91" w14:textId="50A069FB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634EF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025956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38487C09" w14:textId="4265BE9A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ddddddddddddddddddddddddddddd</w:t>
      </w:r>
      <w:r w:rsidRPr="008634EF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8634EF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8634EF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</w:t>
      </w:r>
      <w:r w:rsidRPr="008634EF">
        <w:rPr>
          <w:rFonts w:ascii="Courier New" w:hAnsi="Courier New" w:cs="Courier New"/>
          <w:sz w:val="24"/>
          <w:szCs w:val="24"/>
        </w:rPr>
        <w:t>c</w:t>
      </w:r>
    </w:p>
    <w:p w14:paraId="4FCB2A4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FTL_1027</w:t>
      </w:r>
    </w:p>
    <w:p w14:paraId="4021E1CD" w14:textId="488BDF59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8634EF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634EF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</w:p>
    <w:p w14:paraId="6EE04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FTL_1811</w:t>
      </w:r>
    </w:p>
    <w:p w14:paraId="2C193B37" w14:textId="2037F602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D5548D">
        <w:rPr>
          <w:rFonts w:ascii="Courier New" w:hAnsi="Courier New" w:cs="Courier New"/>
          <w:sz w:val="24"/>
          <w:szCs w:val="24"/>
        </w:rPr>
        <w:t>ccccc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D5548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D5548D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D5548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</w:p>
    <w:p w14:paraId="5F0166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FTL_1399</w:t>
      </w:r>
    </w:p>
    <w:p w14:paraId="53BE7016" w14:textId="36621B1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D5548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p w14:paraId="4BDEED3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423EF5B4" w14:textId="5CBFAD18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D5548D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D5548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</w:p>
    <w:p w14:paraId="0464C00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28269006" w14:textId="5B47B0DA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5676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</w:p>
    <w:p w14:paraId="6A700FB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FTL_0077</w:t>
      </w:r>
    </w:p>
    <w:p w14:paraId="6817E201" w14:textId="52490EC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56761">
        <w:rPr>
          <w:rFonts w:ascii="Courier New" w:hAnsi="Courier New" w:cs="Courier New"/>
          <w:sz w:val="24"/>
          <w:szCs w:val="24"/>
        </w:rPr>
        <w:t>cccc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</w:p>
    <w:p w14:paraId="77462A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FTL_1791</w:t>
      </w:r>
    </w:p>
    <w:p w14:paraId="59CF32E3" w14:textId="09AFE60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</w:t>
      </w:r>
    </w:p>
    <w:p w14:paraId="7CE008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39AB6A02" w14:textId="52595DE0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</w:p>
    <w:p w14:paraId="000EA84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FTL_0741</w:t>
      </w:r>
    </w:p>
    <w:p w14:paraId="4D5A14DD" w14:textId="75BFC0B4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</w:p>
    <w:p w14:paraId="13DF4C2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FTL_1389</w:t>
      </w:r>
    </w:p>
    <w:p w14:paraId="78799B41" w14:textId="58F711E3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56761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</w:p>
    <w:p w14:paraId="6C460F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56BCBBCB" w14:textId="58CF4CB1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85676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217D32A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FTL_1715</w:t>
      </w:r>
    </w:p>
    <w:p w14:paraId="5B0C7386" w14:textId="0977F4D6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856761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</w:p>
    <w:p w14:paraId="07B8D37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FTL_1394</w:t>
      </w:r>
    </w:p>
    <w:p w14:paraId="58964D42" w14:textId="149FCD9D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856761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</w:p>
    <w:p w14:paraId="191EB79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4A75004E" w14:textId="50B56578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</w:t>
      </w: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</w:t>
      </w: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</w:t>
      </w: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dddddddddddddddddddddddd</w:t>
      </w: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dddddddddddddddddddd</w:t>
      </w: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dddddddddddddddddd</w:t>
      </w:r>
      <w:r w:rsidRPr="009373B4">
        <w:rPr>
          <w:rFonts w:ascii="Courier New" w:hAnsi="Courier New" w:cs="Courier New"/>
          <w:sz w:val="24"/>
          <w:szCs w:val="24"/>
        </w:rPr>
        <w:t>cc</w:t>
      </w:r>
      <w:r w:rsidR="00B87AE6">
        <w:rPr>
          <w:rFonts w:ascii="Courier New" w:hAnsi="Courier New" w:cs="Courier New"/>
          <w:sz w:val="24"/>
          <w:szCs w:val="24"/>
        </w:rPr>
        <w:t>dddddddd</w:t>
      </w:r>
      <w:r w:rsidRPr="009373B4">
        <w:rPr>
          <w:rFonts w:ascii="Courier New" w:hAnsi="Courier New" w:cs="Courier New"/>
          <w:sz w:val="24"/>
          <w:szCs w:val="24"/>
        </w:rPr>
        <w:t>c</w:t>
      </w:r>
      <w:r w:rsidR="00B87AE6">
        <w:rPr>
          <w:rFonts w:ascii="Courier New" w:hAnsi="Courier New" w:cs="Courier New"/>
          <w:sz w:val="24"/>
          <w:szCs w:val="24"/>
        </w:rPr>
        <w:t>d</w:t>
      </w:r>
    </w:p>
    <w:p w14:paraId="059986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FTL_1525</w:t>
      </w:r>
    </w:p>
    <w:p w14:paraId="6DD837B5" w14:textId="2FF3D8FB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9373B4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1ADE100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FTL_1372</w:t>
      </w:r>
    </w:p>
    <w:p w14:paraId="54194DA2" w14:textId="772F9F1A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</w:p>
    <w:p w14:paraId="69C4141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FTL_1776</w:t>
      </w:r>
    </w:p>
    <w:p w14:paraId="2242D6AD" w14:textId="0480FA32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</w:p>
    <w:p w14:paraId="7932600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FTL_1732</w:t>
      </w:r>
    </w:p>
    <w:p w14:paraId="1C9B84DA" w14:textId="18F2AA0A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9373B4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p w14:paraId="1544669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FTL_0663</w:t>
      </w:r>
    </w:p>
    <w:p w14:paraId="7C20FFC1" w14:textId="4C09FB38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ccc</w:t>
      </w:r>
      <w:r>
        <w:rPr>
          <w:rFonts w:ascii="Courier New" w:hAnsi="Courier New" w:cs="Courier New"/>
          <w:sz w:val="24"/>
          <w:szCs w:val="24"/>
        </w:rPr>
        <w:t>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</w:t>
      </w:r>
    </w:p>
    <w:p w14:paraId="190078D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FTL_1136</w:t>
      </w:r>
    </w:p>
    <w:p w14:paraId="42288EF8" w14:textId="5325C77F" w:rsidR="0013134A" w:rsidRPr="00BE34E4" w:rsidRDefault="00B87AE6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</w:t>
      </w:r>
      <w:r w:rsidR="0013134A" w:rsidRPr="009373B4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</w:t>
      </w:r>
      <w:r w:rsidR="0013134A" w:rsidRPr="009373B4">
        <w:rPr>
          <w:rFonts w:ascii="Courier New" w:hAnsi="Courier New" w:cs="Courier New"/>
          <w:sz w:val="24"/>
          <w:szCs w:val="24"/>
        </w:rPr>
        <w:t>cc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</w:t>
      </w:r>
    </w:p>
    <w:p w14:paraId="2901A9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51F45452" w14:textId="02D93B61" w:rsidR="00921357" w:rsidRPr="0013134A" w:rsidRDefault="00B87AE6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dddddddddddddddddddddddddddddd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ddddddddddddd</w:t>
      </w:r>
      <w:r w:rsidR="0013134A" w:rsidRPr="009373B4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ddddd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uNaANjODAwsAAAA"/>
  </w:docVars>
  <w:rsids>
    <w:rsidRoot w:val="0013134A"/>
    <w:rsid w:val="0013134A"/>
    <w:rsid w:val="002B4901"/>
    <w:rsid w:val="00774947"/>
    <w:rsid w:val="00921357"/>
    <w:rsid w:val="00B8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1617</Words>
  <Characters>9219</Characters>
  <Application>Microsoft Office Word</Application>
  <DocSecurity>0</DocSecurity>
  <Lines>76</Lines>
  <Paragraphs>21</Paragraphs>
  <ScaleCrop>false</ScaleCrop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2023-02-01T19:48:00Z</dcterms:created>
  <dcterms:modified xsi:type="dcterms:W3CDTF">2023-02-01T19:50:00Z</dcterms:modified>
</cp:coreProperties>
</file>